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36" w:rsidRDefault="00073436" w:rsidP="00EA3A84">
      <w:r>
        <w:separator/>
      </w:r>
    </w:p>
  </w:endnote>
  <w:endnote w:type="continuationSeparator" w:id="0">
    <w:p w:rsidR="00073436" w:rsidRDefault="00073436"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36" w:rsidRDefault="00073436" w:rsidP="00EA3A84">
      <w:r>
        <w:separator/>
      </w:r>
    </w:p>
  </w:footnote>
  <w:footnote w:type="continuationSeparator" w:id="0">
    <w:p w:rsidR="00073436" w:rsidRDefault="00073436"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B0EF2"/>
    <w:rsid w:val="00215B3A"/>
    <w:rsid w:val="0026722D"/>
    <w:rsid w:val="00274FDB"/>
    <w:rsid w:val="002954C3"/>
    <w:rsid w:val="002B59AF"/>
    <w:rsid w:val="002F40AF"/>
    <w:rsid w:val="00392DA2"/>
    <w:rsid w:val="003D77C6"/>
    <w:rsid w:val="004A7A42"/>
    <w:rsid w:val="00553385"/>
    <w:rsid w:val="00561250"/>
    <w:rsid w:val="00575139"/>
    <w:rsid w:val="00595D6D"/>
    <w:rsid w:val="00620B45"/>
    <w:rsid w:val="00697F9C"/>
    <w:rsid w:val="006F5685"/>
    <w:rsid w:val="007022C1"/>
    <w:rsid w:val="0082100F"/>
    <w:rsid w:val="008C5ED8"/>
    <w:rsid w:val="0090541F"/>
    <w:rsid w:val="00924FFA"/>
    <w:rsid w:val="009875FE"/>
    <w:rsid w:val="00A55556"/>
    <w:rsid w:val="00B0117B"/>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1F851DD30FA4A9E52FC90A74A194F" ma:contentTypeVersion="2" ma:contentTypeDescription="Create a new document." ma:contentTypeScope="" ma:versionID="5cef018697028d3f1af273d23ca910da">
  <xsd:schema xmlns:xsd="http://www.w3.org/2001/XMLSchema" xmlns:xs="http://www.w3.org/2001/XMLSchema" xmlns:p="http://schemas.microsoft.com/office/2006/metadata/properties" xmlns:ns2="906a2ce7-0895-4154-8df1-c0c10902afc3" targetNamespace="http://schemas.microsoft.com/office/2006/metadata/properties" ma:root="true" ma:fieldsID="dacfb1f3745461ca9bc767ed854f9519" ns2:_="">
    <xsd:import namespace="906a2ce7-0895-4154-8df1-c0c10902af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2ce7-0895-4154-8df1-c0c10902af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2.xml><?xml version="1.0" encoding="utf-8"?>
<ds:datastoreItem xmlns:ds="http://schemas.openxmlformats.org/officeDocument/2006/customXml" ds:itemID="{05F07041-DA10-4C0D-9911-C07CC2305901}"/>
</file>

<file path=customXml/itemProps3.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Yanal Al Manasir</cp:lastModifiedBy>
  <cp:revision>2</cp:revision>
  <cp:lastPrinted>2012-05-21T14:01:00Z</cp:lastPrinted>
  <dcterms:created xsi:type="dcterms:W3CDTF">2016-07-24T07:01:00Z</dcterms:created>
  <dcterms:modified xsi:type="dcterms:W3CDTF">2016-07-24T07:01:00Z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0x0101001D01F851DD30FA4A9E52FC90A74A194F</vt:lpwstr>
  </property>
  <property fmtid="{D5CDD505-2E9C-101B-9397-08002B2CF9AE}" pid="3" name="_AdHocReviewCycleID">
    <vt:i4>-263656463</vt:i4>
  </property>
  <property fmtid="{D5CDD505-2E9C-101B-9397-08002B2CF9AE}" pid="4" name="_NewReviewCycle">
    <vt:lpwstr/>
  </property>
  <property fmtid="{D5CDD505-2E9C-101B-9397-08002B2CF9AE}" pid="5" name="_EmailSubject">
    <vt:lpwstr>Dive Expo RFP</vt:lpwstr>
  </property>
  <property fmtid="{D5CDD505-2E9C-101B-9397-08002B2CF9AE}" pid="6" name="_AuthorEmail">
    <vt:lpwstr>mahendrickson@fhi360.org</vt:lpwstr>
  </property>
  <property fmtid="{D5CDD505-2E9C-101B-9397-08002B2CF9AE}" pid="7" name="_AuthorEmailDisplayName">
    <vt:lpwstr>Margaret Hendrickson</vt:lpwstr>
  </property>
  <property fmtid="{D5CDD505-2E9C-101B-9397-08002B2CF9AE}" pid="8" name="_PreviousAdHocReviewCycleID">
    <vt:i4>621116036</vt:i4>
  </property>
  <property fmtid="{D5CDD505-2E9C-101B-9397-08002B2CF9AE}" pid="9" name="_ReviewingToolsShownOnce">
    <vt:lpwstr/>
  </property>
</Properties>
</file>